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03-06/2021/2997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Красноярск — г. Томск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50652E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Томск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03-06/2021/2997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81B3B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2021-08-04T07:01:00Z</dcterms:modified>
</cp:coreProperties>
</file>